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1EF3E" w14:textId="1EE93313" w:rsidR="007D19FC" w:rsidRPr="00F35821" w:rsidRDefault="007D19FC" w:rsidP="007D19FC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821">
        <w:rPr>
          <w:rFonts w:ascii="Times New Roman" w:hAnsi="Times New Roman" w:cs="Times New Roman"/>
          <w:color w:val="000000" w:themeColor="text1"/>
          <w:sz w:val="24"/>
          <w:szCs w:val="24"/>
        </w:rPr>
        <w:t>ENGL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2110</w:t>
      </w:r>
      <w:r w:rsidRPr="00F35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World Literature </w:t>
      </w:r>
    </w:p>
    <w:p w14:paraId="30A3C876" w14:textId="77777777" w:rsidR="007D19FC" w:rsidRDefault="007D19FC" w:rsidP="007D19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64E246B" w14:textId="67F2DEBD" w:rsidR="007D19FC" w:rsidRPr="00560780" w:rsidRDefault="00891DCC" w:rsidP="007D19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Culture Clash</w:t>
      </w:r>
      <w:r w:rsidR="007D19FC">
        <w:rPr>
          <w:rFonts w:ascii="Times New Roman" w:hAnsi="Times New Roman" w:cs="Times New Roman"/>
          <w:b/>
          <w:sz w:val="24"/>
          <w:szCs w:val="24"/>
        </w:rPr>
        <w:t xml:space="preserve"> Essay </w:t>
      </w:r>
    </w:p>
    <w:p w14:paraId="632B3D03" w14:textId="1C438D57" w:rsidR="007D19FC" w:rsidRDefault="007D19FC" w:rsidP="007D1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9206B7" w14:textId="50B2A18E" w:rsidR="00201869" w:rsidRDefault="00201869" w:rsidP="007D1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Blackboard for the specific due date</w:t>
      </w:r>
    </w:p>
    <w:p w14:paraId="6FECA76A" w14:textId="77777777" w:rsidR="00201869" w:rsidRDefault="00201869" w:rsidP="007D1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D09075" w14:textId="0CAFBFA3" w:rsidR="007D19FC" w:rsidRDefault="00D3210C" w:rsidP="007D1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Here, you must compare two works from different periods that we have explored this semester, examining the interplay between the individual and the culture. Select a protagonist from one story, and replace him or her with the protagonist of a work from another period. Then, focus on one specific scene, and rewrite this scene </w:t>
      </w:r>
      <w:r w:rsidR="00891DCC">
        <w:rPr>
          <w:rFonts w:ascii="Times New Roman" w:hAnsi="Times New Roman" w:cs="Times New Roman"/>
          <w:sz w:val="24"/>
          <w:szCs w:val="24"/>
        </w:rPr>
        <w:t xml:space="preserve">imitating the authors’ writing styles, the characters’ personalities, and the cultures’ customs and attitudes. </w:t>
      </w:r>
      <w:r w:rsidR="008A43D6">
        <w:rPr>
          <w:rFonts w:ascii="Times New Roman" w:hAnsi="Times New Roman" w:cs="Times New Roman"/>
          <w:sz w:val="24"/>
          <w:szCs w:val="24"/>
        </w:rPr>
        <w:t>You will also need</w:t>
      </w:r>
      <w:r w:rsidR="0076774F">
        <w:rPr>
          <w:rFonts w:ascii="Times New Roman" w:hAnsi="Times New Roman" w:cs="Times New Roman"/>
          <w:sz w:val="24"/>
          <w:szCs w:val="24"/>
        </w:rPr>
        <w:t xml:space="preserve"> three</w:t>
      </w:r>
      <w:r w:rsidR="008A43D6">
        <w:rPr>
          <w:rFonts w:ascii="Times New Roman" w:hAnsi="Times New Roman" w:cs="Times New Roman"/>
          <w:sz w:val="24"/>
          <w:szCs w:val="24"/>
        </w:rPr>
        <w:t xml:space="preserve"> piece</w:t>
      </w:r>
      <w:r w:rsidR="0076774F">
        <w:rPr>
          <w:rFonts w:ascii="Times New Roman" w:hAnsi="Times New Roman" w:cs="Times New Roman"/>
          <w:sz w:val="24"/>
          <w:szCs w:val="24"/>
        </w:rPr>
        <w:t>s</w:t>
      </w:r>
      <w:r w:rsidR="008A43D6">
        <w:rPr>
          <w:rFonts w:ascii="Times New Roman" w:hAnsi="Times New Roman" w:cs="Times New Roman"/>
          <w:sz w:val="24"/>
          <w:szCs w:val="24"/>
        </w:rPr>
        <w:t xml:space="preserve"> of secondary evidence from GALILEO for added cultural context. </w:t>
      </w:r>
    </w:p>
    <w:p w14:paraId="22B40B1E" w14:textId="77777777" w:rsidR="007D19FC" w:rsidRPr="0021195F" w:rsidRDefault="007D19FC" w:rsidP="007D1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1B3245" w14:textId="77777777" w:rsidR="007D19FC" w:rsidRDefault="007D19FC" w:rsidP="007D19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95F">
        <w:rPr>
          <w:rFonts w:ascii="Times New Roman" w:hAnsi="Times New Roman" w:cs="Times New Roman"/>
          <w:sz w:val="24"/>
          <w:szCs w:val="24"/>
        </w:rPr>
        <w:t>Requirements:</w:t>
      </w:r>
    </w:p>
    <w:p w14:paraId="5E647FFE" w14:textId="44D6A7C7" w:rsidR="007D19FC" w:rsidRDefault="007D19FC" w:rsidP="007D19F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250">
        <w:rPr>
          <w:rFonts w:ascii="Times New Roman" w:hAnsi="Times New Roman" w:cs="Times New Roman"/>
          <w:b/>
          <w:sz w:val="24"/>
          <w:szCs w:val="24"/>
        </w:rPr>
        <w:t>Length:</w:t>
      </w:r>
      <w:r w:rsidR="00D3210C">
        <w:rPr>
          <w:rFonts w:ascii="Times New Roman" w:hAnsi="Times New Roman" w:cs="Times New Roman"/>
          <w:sz w:val="24"/>
          <w:szCs w:val="24"/>
        </w:rPr>
        <w:t xml:space="preserve"> 5-7</w:t>
      </w:r>
      <w:r>
        <w:rPr>
          <w:rFonts w:ascii="Times New Roman" w:hAnsi="Times New Roman" w:cs="Times New Roman"/>
          <w:sz w:val="24"/>
          <w:szCs w:val="24"/>
        </w:rPr>
        <w:t xml:space="preserve"> pages (not including Works Cited) </w:t>
      </w:r>
    </w:p>
    <w:p w14:paraId="508F2816" w14:textId="1E42A442" w:rsidR="007D19FC" w:rsidRDefault="007D19FC" w:rsidP="007D19F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Organization: </w:t>
      </w:r>
      <w:r w:rsidR="00D3210C">
        <w:rPr>
          <w:rFonts w:ascii="Times New Roman" w:hAnsi="Times New Roman" w:cs="Times New Roman"/>
          <w:sz w:val="24"/>
          <w:szCs w:val="24"/>
        </w:rPr>
        <w:t>see the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D3210C">
        <w:rPr>
          <w:rFonts w:ascii="Times New Roman" w:hAnsi="Times New Roman" w:cs="Times New Roman"/>
          <w:sz w:val="24"/>
          <w:szCs w:val="24"/>
        </w:rPr>
        <w:t>Culture Clash Outline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F01B4A7" w14:textId="7DEFFC82" w:rsidR="007D19FC" w:rsidRDefault="007D19FC" w:rsidP="007D19F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250">
        <w:rPr>
          <w:rFonts w:ascii="Times New Roman" w:hAnsi="Times New Roman" w:cs="Times New Roman"/>
          <w:b/>
          <w:sz w:val="24"/>
          <w:szCs w:val="24"/>
        </w:rPr>
        <w:t>Style:</w:t>
      </w:r>
      <w:r>
        <w:rPr>
          <w:rFonts w:ascii="Times New Roman" w:hAnsi="Times New Roman" w:cs="Times New Roman"/>
          <w:sz w:val="24"/>
          <w:szCs w:val="24"/>
        </w:rPr>
        <w:t xml:space="preserve"> academic, formal, and third-person; using strong literary verbs, pres</w:t>
      </w:r>
      <w:r w:rsidR="00D3210C">
        <w:rPr>
          <w:rFonts w:ascii="Times New Roman" w:hAnsi="Times New Roman" w:cs="Times New Roman"/>
          <w:sz w:val="24"/>
          <w:szCs w:val="24"/>
        </w:rPr>
        <w:t>ent tense, and no contractions (except for the creative writing section)</w:t>
      </w:r>
    </w:p>
    <w:p w14:paraId="1F7C2A49" w14:textId="77777777" w:rsidR="007D19FC" w:rsidRDefault="007D19FC" w:rsidP="007D19F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Grammar and Clarity: </w:t>
      </w:r>
      <w:r>
        <w:rPr>
          <w:rFonts w:ascii="Times New Roman" w:hAnsi="Times New Roman" w:cs="Times New Roman"/>
          <w:sz w:val="24"/>
          <w:szCs w:val="24"/>
        </w:rPr>
        <w:t xml:space="preserve">must follow the grammatical rules of Standard English and craft the sentences to promote a clear, comprehendible argument   </w:t>
      </w:r>
    </w:p>
    <w:p w14:paraId="796EEE29" w14:textId="6D5201A7" w:rsidR="007D19FC" w:rsidRDefault="007D19FC" w:rsidP="007D19F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Sources:</w:t>
      </w:r>
      <w:r>
        <w:rPr>
          <w:rFonts w:ascii="Times New Roman" w:hAnsi="Times New Roman" w:cs="Times New Roman"/>
          <w:sz w:val="24"/>
          <w:szCs w:val="24"/>
        </w:rPr>
        <w:t xml:space="preserve"> ample evidence from two primary sources; </w:t>
      </w:r>
      <w:r w:rsidR="00336850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piece</w:t>
      </w:r>
      <w:r w:rsidR="003368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evidence from</w:t>
      </w:r>
      <w:r w:rsidR="00D3210C">
        <w:rPr>
          <w:rFonts w:ascii="Times New Roman" w:hAnsi="Times New Roman" w:cs="Times New Roman"/>
          <w:sz w:val="24"/>
          <w:szCs w:val="24"/>
        </w:rPr>
        <w:t xml:space="preserve"> secondary source</w:t>
      </w:r>
      <w:r w:rsidR="00336850">
        <w:rPr>
          <w:rFonts w:ascii="Times New Roman" w:hAnsi="Times New Roman" w:cs="Times New Roman"/>
          <w:sz w:val="24"/>
          <w:szCs w:val="24"/>
        </w:rPr>
        <w:t>s</w:t>
      </w:r>
      <w:r w:rsidR="00D3210C">
        <w:rPr>
          <w:rFonts w:ascii="Times New Roman" w:hAnsi="Times New Roman" w:cs="Times New Roman"/>
          <w:sz w:val="24"/>
          <w:szCs w:val="24"/>
        </w:rPr>
        <w:t xml:space="preserve"> on GALILEO</w:t>
      </w:r>
    </w:p>
    <w:p w14:paraId="2FB38B37" w14:textId="77777777" w:rsidR="007D19FC" w:rsidRDefault="007D19FC" w:rsidP="007D19F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250">
        <w:rPr>
          <w:rFonts w:ascii="Times New Roman" w:hAnsi="Times New Roman" w:cs="Times New Roman"/>
          <w:b/>
          <w:sz w:val="24"/>
          <w:szCs w:val="24"/>
        </w:rPr>
        <w:t>MLA Format:</w:t>
      </w:r>
      <w:r>
        <w:rPr>
          <w:rFonts w:ascii="Times New Roman" w:hAnsi="Times New Roman" w:cs="Times New Roman"/>
          <w:sz w:val="24"/>
          <w:szCs w:val="24"/>
        </w:rPr>
        <w:t xml:space="preserve"> see “Purdue OWL MLA Guide” </w:t>
      </w:r>
    </w:p>
    <w:p w14:paraId="15F07B40" w14:textId="77777777" w:rsidR="007D19FC" w:rsidRDefault="007D19FC" w:rsidP="007D1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B65C5F" w14:textId="77777777" w:rsidR="007D19FC" w:rsidRDefault="007D19FC"/>
    <w:sectPr w:rsidR="007D1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653"/>
    <w:multiLevelType w:val="hybridMultilevel"/>
    <w:tmpl w:val="7E62D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17FFE"/>
    <w:multiLevelType w:val="hybridMultilevel"/>
    <w:tmpl w:val="F118D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2B"/>
    <w:rsid w:val="0005682C"/>
    <w:rsid w:val="00201869"/>
    <w:rsid w:val="00336850"/>
    <w:rsid w:val="004C7D7E"/>
    <w:rsid w:val="004D0E36"/>
    <w:rsid w:val="005E7D58"/>
    <w:rsid w:val="0076774F"/>
    <w:rsid w:val="0079322B"/>
    <w:rsid w:val="007D19FC"/>
    <w:rsid w:val="008241E1"/>
    <w:rsid w:val="00891DCC"/>
    <w:rsid w:val="008A43D6"/>
    <w:rsid w:val="008C4DC0"/>
    <w:rsid w:val="009208A4"/>
    <w:rsid w:val="00D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72DF"/>
  <w15:chartTrackingRefBased/>
  <w15:docId w15:val="{D86EEC0C-F632-4A75-B598-47B17DE9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9F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1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Smith</dc:creator>
  <cp:keywords/>
  <dc:description/>
  <cp:lastModifiedBy>Logan Smith</cp:lastModifiedBy>
  <cp:revision>4</cp:revision>
  <dcterms:created xsi:type="dcterms:W3CDTF">2020-09-27T22:47:00Z</dcterms:created>
  <dcterms:modified xsi:type="dcterms:W3CDTF">2020-09-27T22:49:00Z</dcterms:modified>
</cp:coreProperties>
</file>